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3A" w:rsidRPr="00AF4561" w:rsidRDefault="00BA393A" w:rsidP="00BA393A">
      <w:pPr>
        <w:spacing w:before="43" w:after="0" w:line="240" w:lineRule="auto"/>
        <w:ind w:right="544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Український інститут національної пам’яті</w:t>
      </w:r>
    </w:p>
    <w:p w:rsidR="00BA393A" w:rsidRPr="00AF4561" w:rsidRDefault="00BA393A" w:rsidP="00BA393A">
      <w:pPr>
        <w:spacing w:before="784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ЗАЯВА </w:t>
      </w:r>
    </w:p>
    <w:p w:rsidR="00BA393A" w:rsidRPr="00AF4561" w:rsidRDefault="00BA393A" w:rsidP="00BA393A">
      <w:pPr>
        <w:spacing w:before="4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участь у складі Експертної комісії </w:t>
      </w:r>
      <w:r w:rsidRPr="00AF456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Українського інституту національної пам’яті з питань реалізації норм Закону України «Про засудження та заборону пропаганди російської імперської політики в Україні і деколонізацію топонімії»</w:t>
      </w:r>
      <w:r w:rsidRPr="00AF4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BA393A" w:rsidRPr="00AF4561" w:rsidRDefault="00BA393A" w:rsidP="00BA393A">
      <w:pPr>
        <w:spacing w:before="364" w:after="0" w:line="240" w:lineRule="auto"/>
        <w:ind w:left="707" w:right="165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Я,______________________________ (прізвище, ім’я, по батькові) </w:t>
      </w:r>
    </w:p>
    <w:p w:rsidR="00BA393A" w:rsidRPr="00AF4561" w:rsidRDefault="00BA393A" w:rsidP="00BA393A">
      <w:pPr>
        <w:spacing w:before="351" w:after="0" w:line="240" w:lineRule="auto"/>
        <w:ind w:right="-5"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маю бажання бути членом Експертної комісії </w:t>
      </w:r>
      <w:r w:rsidRPr="00AF456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Українського інституту національної пам’яті з питань реалізації норм Закону України «Про засудження та заборону пропаганди російської імперської політики в Україні і деколонізацію топонімії»</w:t>
      </w:r>
      <w:r w:rsidRPr="00AF4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утворюється Українським інститутом національної пам’яті.</w:t>
      </w:r>
    </w:p>
    <w:p w:rsidR="00BA393A" w:rsidRPr="00AF4561" w:rsidRDefault="00BA393A" w:rsidP="00BA393A">
      <w:pPr>
        <w:spacing w:before="351" w:after="0" w:line="240" w:lineRule="auto"/>
        <w:ind w:left="1134" w:right="-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F4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Даю згоду на обробку моїх персональних даних.</w:t>
      </w:r>
    </w:p>
    <w:p w:rsidR="00BA393A" w:rsidRPr="00AF4561" w:rsidRDefault="00BA393A" w:rsidP="00BA393A">
      <w:pPr>
        <w:spacing w:before="351" w:after="0" w:line="240" w:lineRule="auto"/>
        <w:ind w:left="1134" w:right="-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393A" w:rsidRPr="00AF4561" w:rsidRDefault="00BA393A" w:rsidP="00BA393A">
      <w:pPr>
        <w:spacing w:before="162" w:after="0" w:line="240" w:lineRule="auto"/>
        <w:ind w:right="24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F4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Засоби зв’язку: тел.+380__;                            </w:t>
      </w:r>
      <w:proofErr w:type="spellStart"/>
      <w:r w:rsidRPr="00AF4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</w:t>
      </w:r>
      <w:proofErr w:type="spellEnd"/>
      <w:r w:rsidRPr="00AF4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пошта:___</w:t>
      </w:r>
    </w:p>
    <w:p w:rsidR="00BA393A" w:rsidRDefault="00BA393A" w:rsidP="00BA393A">
      <w:pPr>
        <w:spacing w:before="162" w:after="0" w:line="240" w:lineRule="auto"/>
        <w:ind w:right="24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A393A" w:rsidRPr="00AF4561" w:rsidRDefault="00BA393A" w:rsidP="00BA393A">
      <w:pPr>
        <w:spacing w:before="162" w:after="0" w:line="240" w:lineRule="auto"/>
        <w:ind w:right="24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BA393A" w:rsidRPr="00AF4561" w:rsidRDefault="00BA393A" w:rsidP="00BA393A">
      <w:pPr>
        <w:spacing w:before="162" w:after="0" w:line="240" w:lineRule="auto"/>
        <w:ind w:right="24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F4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заяви додаю:</w:t>
      </w:r>
    </w:p>
    <w:p w:rsidR="00BA393A" w:rsidRPr="00AF4561" w:rsidRDefault="00BA393A" w:rsidP="00BA393A">
      <w:pPr>
        <w:pStyle w:val="a4"/>
        <w:numPr>
          <w:ilvl w:val="0"/>
          <w:numId w:val="1"/>
        </w:numPr>
        <w:spacing w:before="162" w:after="0" w:line="240" w:lineRule="auto"/>
        <w:ind w:right="24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56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довідку про місце праці;</w:t>
      </w:r>
    </w:p>
    <w:p w:rsidR="00BA393A" w:rsidRPr="00AF4561" w:rsidRDefault="00BA393A" w:rsidP="00BA393A">
      <w:pPr>
        <w:pStyle w:val="a4"/>
        <w:numPr>
          <w:ilvl w:val="0"/>
          <w:numId w:val="1"/>
        </w:numPr>
        <w:spacing w:before="162" w:after="0" w:line="240" w:lineRule="auto"/>
        <w:ind w:right="24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56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копію документа про науковий ступінь та/або вчене звання;</w:t>
      </w:r>
    </w:p>
    <w:p w:rsidR="00BA393A" w:rsidRPr="00AF4561" w:rsidRDefault="00BA393A" w:rsidP="00BA393A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4561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список монографій, наукових праць в українських та зарубіжних наукових виданнях.</w:t>
      </w:r>
    </w:p>
    <w:p w:rsidR="00BA393A" w:rsidRPr="00AF4561" w:rsidRDefault="00BA393A" w:rsidP="00BA393A">
      <w:pPr>
        <w:spacing w:before="162" w:after="0" w:line="240" w:lineRule="auto"/>
        <w:ind w:left="709" w:right="24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393A" w:rsidRPr="00AF4561" w:rsidRDefault="00BA393A" w:rsidP="00BA393A">
      <w:pPr>
        <w:spacing w:before="799" w:after="0" w:line="240" w:lineRule="auto"/>
        <w:ind w:left="7" w:right="619" w:hanging="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45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_____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</w:t>
      </w:r>
      <w:r w:rsidRPr="00AF45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______________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</w:t>
      </w:r>
      <w:r w:rsidRPr="00AF45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______________</w:t>
      </w:r>
    </w:p>
    <w:p w:rsidR="00BA393A" w:rsidRPr="00AF4561" w:rsidRDefault="00BA393A" w:rsidP="00BA393A">
      <w:pPr>
        <w:rPr>
          <w:rFonts w:ascii="Times New Roman" w:hAnsi="Times New Roman" w:cs="Times New Roman"/>
          <w:sz w:val="20"/>
          <w:szCs w:val="20"/>
        </w:rPr>
      </w:pPr>
      <w:r w:rsidRPr="00AF4561">
        <w:rPr>
          <w:rFonts w:ascii="Times New Roman" w:hAnsi="Times New Roman" w:cs="Times New Roman"/>
          <w:color w:val="000000"/>
          <w:sz w:val="20"/>
          <w:szCs w:val="20"/>
        </w:rPr>
        <w:t xml:space="preserve">Дата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F4561">
        <w:rPr>
          <w:rFonts w:ascii="Times New Roman" w:hAnsi="Times New Roman" w:cs="Times New Roman"/>
          <w:color w:val="000000"/>
          <w:sz w:val="20"/>
          <w:szCs w:val="20"/>
        </w:rPr>
        <w:t xml:space="preserve">Підпис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</w:t>
      </w:r>
      <w:r w:rsidRPr="00AF4561">
        <w:rPr>
          <w:rFonts w:ascii="Times New Roman" w:hAnsi="Times New Roman" w:cs="Times New Roman"/>
          <w:color w:val="000000"/>
          <w:sz w:val="20"/>
          <w:szCs w:val="20"/>
        </w:rPr>
        <w:t xml:space="preserve"> Прізвище, ініціали</w:t>
      </w:r>
    </w:p>
    <w:p w:rsidR="00BA393A" w:rsidRPr="00AF4561" w:rsidRDefault="00BA393A" w:rsidP="00BA39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7166" w:rsidRPr="00BA393A" w:rsidRDefault="00387166" w:rsidP="00BA393A"/>
    <w:sectPr w:rsidR="00387166" w:rsidRPr="00BA39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A45FF"/>
    <w:multiLevelType w:val="hybridMultilevel"/>
    <w:tmpl w:val="39222B12"/>
    <w:lvl w:ilvl="0" w:tplc="BF98CA8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03"/>
    <w:rsid w:val="0032262C"/>
    <w:rsid w:val="00387166"/>
    <w:rsid w:val="009F281D"/>
    <w:rsid w:val="00A71D03"/>
    <w:rsid w:val="00BA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A3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A3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750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uinp</dc:creator>
  <cp:lastModifiedBy>uinp</cp:lastModifiedBy>
  <cp:revision>2</cp:revision>
  <dcterms:created xsi:type="dcterms:W3CDTF">2023-08-23T12:25:00Z</dcterms:created>
  <dcterms:modified xsi:type="dcterms:W3CDTF">2023-08-23T13:36:00Z</dcterms:modified>
</cp:coreProperties>
</file>